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D537D" w14:textId="1A9F67DB" w:rsidR="00A87776" w:rsidRPr="00E5019B" w:rsidRDefault="00CD32D1" w:rsidP="00E5019B">
      <w:pPr>
        <w:jc w:val="center"/>
        <w:rPr>
          <w:b/>
          <w:bCs/>
          <w:u w:val="single"/>
        </w:rPr>
      </w:pPr>
      <w:bookmarkStart w:id="0" w:name="_GoBack"/>
      <w:bookmarkEnd w:id="0"/>
      <w:r w:rsidRPr="00CE014D">
        <w:rPr>
          <w:b/>
          <w:bCs/>
          <w:noProof/>
          <w:color w:val="FF00FF"/>
          <w:sz w:val="36"/>
          <w:szCs w:val="36"/>
          <w:u w:val="single"/>
        </w:rPr>
        <w:drawing>
          <wp:anchor distT="0" distB="0" distL="114300" distR="114300" simplePos="0" relativeHeight="251664384" behindDoc="0" locked="0" layoutInCell="1" allowOverlap="1" wp14:anchorId="447065D7" wp14:editId="3C118B6F">
            <wp:simplePos x="0" y="0"/>
            <wp:positionH relativeFrom="column">
              <wp:posOffset>5677786</wp:posOffset>
            </wp:positionH>
            <wp:positionV relativeFrom="paragraph">
              <wp:posOffset>-350874</wp:posOffset>
            </wp:positionV>
            <wp:extent cx="1310464" cy="1488558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64" cy="1488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A5768" wp14:editId="150FCB28">
                <wp:simplePos x="0" y="0"/>
                <wp:positionH relativeFrom="column">
                  <wp:posOffset>-425302</wp:posOffset>
                </wp:positionH>
                <wp:positionV relativeFrom="paragraph">
                  <wp:posOffset>-350874</wp:posOffset>
                </wp:positionV>
                <wp:extent cx="7722235" cy="6698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223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AC807" w14:textId="1851370B" w:rsidR="00CE014D" w:rsidRPr="00CD32D1" w:rsidRDefault="00CE014D" w:rsidP="00CE014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color w:val="FF99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C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32D1">
                              <w:rPr>
                                <w:b/>
                                <w:bCs/>
                                <w:color w:val="FF99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C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MARY KAY - GUESTS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9A57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5pt;margin-top:-27.65pt;width:608.0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" filled="f" stroked="f">
                <v:fill o:detectmouseclick="t"/>
                <v:textbox>
                  <w:txbxContent>
                    <w:p w14:paraId="5A5AC807" w14:textId="1851370B" w:rsidR="00CE014D" w:rsidRPr="00CD32D1" w:rsidRDefault="00CE014D" w:rsidP="00CE014D">
                      <w:pPr>
                        <w:spacing w:after="240"/>
                        <w:jc w:val="center"/>
                        <w:rPr>
                          <w:b/>
                          <w:bCs/>
                          <w:color w:val="FF99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C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32D1">
                        <w:rPr>
                          <w:b/>
                          <w:bCs/>
                          <w:color w:val="FF99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C66"/>
                            </w14:solidFill>
                            <w14:prstDash w14:val="solid"/>
                            <w14:round/>
                          </w14:textOutline>
                        </w:rPr>
                        <w:t>MARY KAY - GUESTS</w:t>
                      </w:r>
                    </w:p>
                  </w:txbxContent>
                </v:textbox>
              </v:shape>
            </w:pict>
          </mc:Fallback>
        </mc:AlternateContent>
      </w:r>
      <w:r w:rsidR="00CE014D">
        <w:rPr>
          <w:b/>
          <w:bCs/>
          <w:color w:val="FF00FF"/>
          <w:sz w:val="36"/>
          <w:szCs w:val="36"/>
          <w:u w:val="single"/>
        </w:rPr>
        <w:t xml:space="preserve"> </w:t>
      </w:r>
    </w:p>
    <w:p w14:paraId="7B3B0586" w14:textId="3008E175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Name:</w:t>
      </w:r>
    </w:p>
    <w:p w14:paraId="46FC715F" w14:textId="242E0E39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Date:</w:t>
      </w:r>
    </w:p>
    <w:p w14:paraId="27CCBE04" w14:textId="0C85B5DA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Address:</w:t>
      </w:r>
    </w:p>
    <w:p w14:paraId="709F2410" w14:textId="3B134DC6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Phone:</w:t>
      </w:r>
    </w:p>
    <w:p w14:paraId="63921A90" w14:textId="559BED6F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Best time to call:</w:t>
      </w:r>
    </w:p>
    <w:p w14:paraId="2BB0913C" w14:textId="18377F1B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My Consultants Name:</w:t>
      </w:r>
    </w:p>
    <w:p w14:paraId="61E8391B" w14:textId="7BCD267F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Her Director’s Name:</w:t>
      </w:r>
    </w:p>
    <w:p w14:paraId="1635099E" w14:textId="2C89C18B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My Current Occupation:</w:t>
      </w:r>
    </w:p>
    <w:p w14:paraId="59640F55" w14:textId="575F8A97" w:rsidR="00A87776" w:rsidRPr="00E5019B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What I like best about my job:</w:t>
      </w:r>
    </w:p>
    <w:p w14:paraId="19E29A7E" w14:textId="38A56605" w:rsidR="00A87776" w:rsidRDefault="00A87776" w:rsidP="00E5019B">
      <w:pPr>
        <w:spacing w:after="240"/>
        <w:rPr>
          <w:b/>
          <w:bCs/>
        </w:rPr>
      </w:pPr>
      <w:r w:rsidRPr="00E5019B">
        <w:rPr>
          <w:b/>
          <w:bCs/>
        </w:rPr>
        <w:t>What I like least about my job or change if I could:</w:t>
      </w:r>
    </w:p>
    <w:p w14:paraId="6DF296C3" w14:textId="550AC770" w:rsidR="00DB1C06" w:rsidRDefault="00DB1C06" w:rsidP="00DB1C06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 w:rsidRPr="00DB1C06">
        <w:rPr>
          <w:b/>
          <w:bCs/>
        </w:rPr>
        <w:t>What impacted you most about the speakers:</w:t>
      </w:r>
    </w:p>
    <w:p w14:paraId="199203C8" w14:textId="77777777" w:rsidR="00DB1C06" w:rsidRPr="00DB1C06" w:rsidRDefault="00DB1C06" w:rsidP="00DB1C06">
      <w:pPr>
        <w:pStyle w:val="ListParagraph"/>
        <w:spacing w:after="240"/>
        <w:rPr>
          <w:b/>
          <w:bCs/>
        </w:rPr>
      </w:pPr>
    </w:p>
    <w:p w14:paraId="108F0255" w14:textId="58C1696F" w:rsidR="00A87776" w:rsidRDefault="00A87776" w:rsidP="00DB1C06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 w:rsidRPr="00DB1C06">
        <w:rPr>
          <w:b/>
          <w:bCs/>
        </w:rPr>
        <w:t>What three things about our company makes the most impact on you:</w:t>
      </w:r>
    </w:p>
    <w:p w14:paraId="45666375" w14:textId="6BD11B38" w:rsidR="00DB1C06" w:rsidRPr="00DB1C06" w:rsidRDefault="00DB1C06" w:rsidP="00DB1C06">
      <w:pPr>
        <w:pStyle w:val="ListParagraph"/>
        <w:rPr>
          <w:b/>
          <w:bCs/>
        </w:rPr>
      </w:pPr>
    </w:p>
    <w:p w14:paraId="687791CC" w14:textId="2EAC1656" w:rsidR="00A87776" w:rsidRDefault="00A87776" w:rsidP="00DB1C06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 w:rsidRPr="00DB1C06">
        <w:rPr>
          <w:b/>
          <w:bCs/>
        </w:rPr>
        <w:t>What benefits might you need or want from a MaryKay business now or in the future:</w:t>
      </w:r>
    </w:p>
    <w:p w14:paraId="4E597926" w14:textId="2AE24157" w:rsidR="00DB1C06" w:rsidRPr="00DB1C06" w:rsidRDefault="00DB1C06" w:rsidP="00DB1C06">
      <w:pPr>
        <w:pStyle w:val="ListParagraph"/>
        <w:spacing w:after="240"/>
        <w:rPr>
          <w:b/>
          <w:bCs/>
        </w:rPr>
      </w:pPr>
    </w:p>
    <w:p w14:paraId="2F79944D" w14:textId="7DC5A62E" w:rsidR="00A87776" w:rsidRDefault="00A87776" w:rsidP="00DB1C06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 w:rsidRPr="00DB1C06">
        <w:rPr>
          <w:b/>
          <w:bCs/>
        </w:rPr>
        <w:t>What do you value most in your life right now:</w:t>
      </w:r>
    </w:p>
    <w:p w14:paraId="1E6E6A7A" w14:textId="11411D94" w:rsidR="00DB1C06" w:rsidRPr="00DB1C06" w:rsidRDefault="00DB1C06" w:rsidP="00DB1C06">
      <w:pPr>
        <w:pStyle w:val="ListParagraph"/>
        <w:spacing w:after="240"/>
        <w:rPr>
          <w:b/>
          <w:bCs/>
        </w:rPr>
      </w:pPr>
    </w:p>
    <w:p w14:paraId="3CA7DED5" w14:textId="39A91A65" w:rsidR="00A87776" w:rsidRDefault="00CD32D1" w:rsidP="00DB1C06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6AAC9" wp14:editId="56A0CF9C">
            <wp:simplePos x="0" y="0"/>
            <wp:positionH relativeFrom="column">
              <wp:posOffset>-420370</wp:posOffset>
            </wp:positionH>
            <wp:positionV relativeFrom="paragraph">
              <wp:posOffset>115481</wp:posOffset>
            </wp:positionV>
            <wp:extent cx="7722344" cy="4168548"/>
            <wp:effectExtent l="0" t="0" r="0" b="381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344" cy="4168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776" w:rsidRPr="00DB1C06">
        <w:rPr>
          <w:b/>
          <w:bCs/>
        </w:rPr>
        <w:t>What qualities do you have that represent our company well:</w:t>
      </w:r>
    </w:p>
    <w:p w14:paraId="1D4A0C97" w14:textId="125DF5BD" w:rsidR="00DB1C06" w:rsidRPr="00DB1C06" w:rsidRDefault="00DB1C06" w:rsidP="00DB1C06">
      <w:pPr>
        <w:pStyle w:val="ListParagraph"/>
        <w:spacing w:after="240"/>
        <w:rPr>
          <w:b/>
          <w:bCs/>
        </w:rPr>
      </w:pPr>
    </w:p>
    <w:p w14:paraId="5810DBB4" w14:textId="7C5F7F7F" w:rsidR="00A87776" w:rsidRDefault="00A87776" w:rsidP="00DB1C06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 w:rsidRPr="00DB1C06">
        <w:rPr>
          <w:b/>
          <w:bCs/>
        </w:rPr>
        <w:t xml:space="preserve">If you could have a </w:t>
      </w:r>
      <w:r w:rsidR="00E5019B" w:rsidRPr="00DB1C06">
        <w:rPr>
          <w:b/>
          <w:bCs/>
        </w:rPr>
        <w:t>dream,</w:t>
      </w:r>
      <w:r w:rsidRPr="00DB1C06">
        <w:rPr>
          <w:b/>
          <w:bCs/>
        </w:rPr>
        <w:t xml:space="preserve"> come </w:t>
      </w:r>
      <w:r w:rsidR="00E5019B" w:rsidRPr="00DB1C06">
        <w:rPr>
          <w:b/>
          <w:bCs/>
        </w:rPr>
        <w:t>true,</w:t>
      </w:r>
      <w:r w:rsidRPr="00DB1C06">
        <w:rPr>
          <w:b/>
          <w:bCs/>
        </w:rPr>
        <w:t xml:space="preserve"> what would it be:</w:t>
      </w:r>
    </w:p>
    <w:p w14:paraId="76AB3800" w14:textId="77777777" w:rsidR="00DB1C06" w:rsidRPr="00DB1C06" w:rsidRDefault="00DB1C06" w:rsidP="00DB1C06">
      <w:pPr>
        <w:pStyle w:val="ListParagraph"/>
        <w:spacing w:after="240"/>
        <w:rPr>
          <w:b/>
          <w:bCs/>
        </w:rPr>
      </w:pPr>
    </w:p>
    <w:p w14:paraId="18D9D6A4" w14:textId="5899FF74" w:rsidR="00A87776" w:rsidRDefault="00A87776" w:rsidP="00DB1C06">
      <w:pPr>
        <w:pStyle w:val="ListParagraph"/>
        <w:numPr>
          <w:ilvl w:val="0"/>
          <w:numId w:val="2"/>
        </w:numPr>
        <w:spacing w:after="240"/>
        <w:rPr>
          <w:b/>
          <w:bCs/>
        </w:rPr>
      </w:pPr>
      <w:r w:rsidRPr="00DB1C06">
        <w:rPr>
          <w:b/>
          <w:bCs/>
        </w:rPr>
        <w:t xml:space="preserve">What concerns if anyone hold you back from choosing MaryKay as a part-time or full-time career </w:t>
      </w:r>
      <w:r w:rsidR="00E5019B" w:rsidRPr="00DB1C06">
        <w:rPr>
          <w:b/>
          <w:bCs/>
        </w:rPr>
        <w:t>currently</w:t>
      </w:r>
      <w:r w:rsidRPr="00DB1C06">
        <w:rPr>
          <w:b/>
          <w:bCs/>
        </w:rPr>
        <w:t>:</w:t>
      </w:r>
    </w:p>
    <w:p w14:paraId="26E9E247" w14:textId="77777777" w:rsidR="00DB1C06" w:rsidRPr="00DB1C06" w:rsidRDefault="00DB1C06" w:rsidP="00DB1C06">
      <w:pPr>
        <w:pStyle w:val="ListParagraph"/>
        <w:spacing w:after="240"/>
        <w:rPr>
          <w:b/>
          <w:bCs/>
        </w:rPr>
      </w:pPr>
    </w:p>
    <w:p w14:paraId="231305CA" w14:textId="2BA3FE4D" w:rsidR="00CD32D1" w:rsidRDefault="00CD32D1" w:rsidP="00E5019B">
      <w:pPr>
        <w:spacing w:after="240"/>
        <w:rPr>
          <w:b/>
          <w:bCs/>
        </w:rPr>
      </w:pPr>
      <w:r>
        <w:rPr>
          <w:b/>
          <w:bCs/>
        </w:rPr>
        <w:tab/>
      </w:r>
      <w:r w:rsidR="00A87776" w:rsidRPr="00E5019B">
        <w:rPr>
          <w:b/>
          <w:bCs/>
        </w:rPr>
        <w:t>With training would that concern be overcome:</w:t>
      </w:r>
    </w:p>
    <w:p w14:paraId="4D5F94D5" w14:textId="77777777" w:rsidR="00CD32D1" w:rsidRPr="00E5019B" w:rsidRDefault="00CD32D1" w:rsidP="00CD32D1">
      <w:pPr>
        <w:spacing w:after="0"/>
        <w:rPr>
          <w:b/>
          <w:bCs/>
        </w:rPr>
      </w:pPr>
    </w:p>
    <w:p w14:paraId="783E9035" w14:textId="7E2C43AB" w:rsidR="00A87776" w:rsidRPr="00E5019B" w:rsidRDefault="00A87776">
      <w:pPr>
        <w:rPr>
          <w:b/>
          <w:bCs/>
        </w:rPr>
      </w:pPr>
      <w:r w:rsidRPr="00E5019B">
        <w:rPr>
          <w:b/>
          <w:bCs/>
        </w:rPr>
        <w:t>Who do you know who might enjoy hearing about this MaryKay as a career opportunity at no obligation:</w:t>
      </w:r>
    </w:p>
    <w:p w14:paraId="032CE99E" w14:textId="35EA1E5E" w:rsidR="00A87776" w:rsidRPr="00E5019B" w:rsidRDefault="00A87776">
      <w:pPr>
        <w:rPr>
          <w:b/>
          <w:bCs/>
        </w:rPr>
      </w:pPr>
      <w:r w:rsidRPr="00E5019B">
        <w:rPr>
          <w:b/>
          <w:bCs/>
        </w:rPr>
        <w:t>Name</w:t>
      </w:r>
      <w:r w:rsidR="00C305C4" w:rsidRPr="00E5019B">
        <w:rPr>
          <w:b/>
          <w:bCs/>
        </w:rPr>
        <w:t xml:space="preserve"> _______</w:t>
      </w:r>
      <w:r w:rsidR="00DB1C06">
        <w:rPr>
          <w:b/>
          <w:bCs/>
        </w:rPr>
        <w:t>________________________</w:t>
      </w:r>
      <w:r w:rsidR="00C305C4" w:rsidRPr="00E5019B">
        <w:rPr>
          <w:b/>
          <w:bCs/>
        </w:rPr>
        <w:t xml:space="preserve"> #__________</w:t>
      </w:r>
    </w:p>
    <w:p w14:paraId="4B6AB6B4" w14:textId="0303A35D" w:rsidR="00C305C4" w:rsidRPr="00E5019B" w:rsidRDefault="00C305C4">
      <w:pPr>
        <w:rPr>
          <w:b/>
          <w:bCs/>
        </w:rPr>
      </w:pPr>
      <w:r w:rsidRPr="00E5019B">
        <w:rPr>
          <w:b/>
          <w:bCs/>
        </w:rPr>
        <w:t>Name _______</w:t>
      </w:r>
      <w:r w:rsidR="00DB1C06">
        <w:rPr>
          <w:b/>
          <w:bCs/>
        </w:rPr>
        <w:t>________________________</w:t>
      </w:r>
      <w:r w:rsidRPr="00E5019B">
        <w:rPr>
          <w:b/>
          <w:bCs/>
        </w:rPr>
        <w:t xml:space="preserve"> # _________</w:t>
      </w:r>
      <w:r w:rsidR="00DB1C06">
        <w:rPr>
          <w:b/>
          <w:bCs/>
        </w:rPr>
        <w:t>_</w:t>
      </w:r>
    </w:p>
    <w:p w14:paraId="62F218E1" w14:textId="7ECA0CE7" w:rsidR="00E5019B" w:rsidRPr="00B55122" w:rsidRDefault="00E5019B">
      <w:pPr>
        <w:rPr>
          <w:b/>
          <w:bCs/>
        </w:rPr>
      </w:pPr>
      <w:r w:rsidRPr="00B55122">
        <w:rPr>
          <w:b/>
          <w:bCs/>
        </w:rPr>
        <w:t>From time to time direct or ask a small group of people selected with a questionnaire sheet to get together with her and her beauty consultant if your profile is selected would you meet with them for coffee? Yes or No</w:t>
      </w:r>
    </w:p>
    <w:p w14:paraId="1FCDCDF7" w14:textId="4207F050" w:rsidR="00E5019B" w:rsidRDefault="00E5019B" w:rsidP="00B55122">
      <w:pPr>
        <w:pStyle w:val="ListParagraph"/>
        <w:numPr>
          <w:ilvl w:val="0"/>
          <w:numId w:val="1"/>
        </w:numPr>
        <w:spacing w:after="600"/>
        <w:rPr>
          <w:b/>
          <w:bCs/>
          <w:color w:val="FF00FF"/>
        </w:rPr>
      </w:pPr>
      <w:r w:rsidRPr="00B55122">
        <w:rPr>
          <w:b/>
          <w:bCs/>
          <w:color w:val="FF00FF"/>
        </w:rPr>
        <w:t>Means “ABSOLUTELY” I am interested, and with your help I’m willing to try!</w:t>
      </w:r>
    </w:p>
    <w:p w14:paraId="459B0C26" w14:textId="77777777" w:rsidR="00B55122" w:rsidRPr="00B55122" w:rsidRDefault="00B55122" w:rsidP="00B55122">
      <w:pPr>
        <w:pStyle w:val="ListParagraph"/>
        <w:spacing w:after="120"/>
        <w:rPr>
          <w:b/>
          <w:bCs/>
          <w:color w:val="FF00FF"/>
          <w:sz w:val="12"/>
          <w:szCs w:val="12"/>
        </w:rPr>
      </w:pPr>
    </w:p>
    <w:p w14:paraId="1843C744" w14:textId="4AEB4850" w:rsidR="00E5019B" w:rsidRDefault="00E5019B" w:rsidP="00B55122">
      <w:pPr>
        <w:pStyle w:val="ListParagraph"/>
        <w:numPr>
          <w:ilvl w:val="0"/>
          <w:numId w:val="1"/>
        </w:numPr>
        <w:spacing w:after="600"/>
        <w:rPr>
          <w:b/>
          <w:bCs/>
          <w:color w:val="FF00FF"/>
        </w:rPr>
      </w:pPr>
      <w:r w:rsidRPr="00B55122">
        <w:rPr>
          <w:b/>
          <w:bCs/>
          <w:color w:val="FF00FF"/>
        </w:rPr>
        <w:t>Means “BOOK ME” for a second appointment. I have questions and I would love to talk more!</w:t>
      </w:r>
    </w:p>
    <w:p w14:paraId="3F41EF9E" w14:textId="77777777" w:rsidR="00DB1C06" w:rsidRPr="00DB1C06" w:rsidRDefault="00DB1C06" w:rsidP="00DB1C06">
      <w:pPr>
        <w:pStyle w:val="ListParagraph"/>
        <w:spacing w:after="600"/>
        <w:rPr>
          <w:b/>
          <w:bCs/>
          <w:color w:val="FF00FF"/>
          <w:sz w:val="12"/>
          <w:szCs w:val="12"/>
        </w:rPr>
      </w:pPr>
    </w:p>
    <w:p w14:paraId="3A886B9C" w14:textId="2D2741E7" w:rsidR="00E5019B" w:rsidRDefault="00E5019B" w:rsidP="00DB1C06">
      <w:pPr>
        <w:pStyle w:val="ListParagraph"/>
        <w:numPr>
          <w:ilvl w:val="0"/>
          <w:numId w:val="1"/>
        </w:numPr>
        <w:spacing w:after="600"/>
      </w:pPr>
      <w:r w:rsidRPr="00DB1C06">
        <w:rPr>
          <w:b/>
          <w:bCs/>
          <w:color w:val="FF00FF"/>
        </w:rPr>
        <w:t>Means “COULD BE” for me down the road. Until then I would love to be your customer!</w:t>
      </w:r>
      <w:r w:rsidR="00B55122">
        <w:rPr>
          <w:noProof/>
        </w:rPr>
        <w:drawing>
          <wp:anchor distT="0" distB="0" distL="114300" distR="114300" simplePos="0" relativeHeight="251660288" behindDoc="1" locked="0" layoutInCell="1" allowOverlap="1" wp14:anchorId="63D5E192" wp14:editId="7484605C">
            <wp:simplePos x="0" y="0"/>
            <wp:positionH relativeFrom="column">
              <wp:posOffset>-330392</wp:posOffset>
            </wp:positionH>
            <wp:positionV relativeFrom="paragraph">
              <wp:posOffset>4151187</wp:posOffset>
            </wp:positionV>
            <wp:extent cx="7171150" cy="3871093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150" cy="3871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019B" w:rsidSect="00A87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693"/>
    <w:multiLevelType w:val="hybridMultilevel"/>
    <w:tmpl w:val="3CAE37B8"/>
    <w:lvl w:ilvl="0" w:tplc="1F1CDD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E18"/>
    <w:multiLevelType w:val="hybridMultilevel"/>
    <w:tmpl w:val="75FCB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6"/>
    <w:rsid w:val="00131D7A"/>
    <w:rsid w:val="003C1626"/>
    <w:rsid w:val="00A677EC"/>
    <w:rsid w:val="00A87776"/>
    <w:rsid w:val="00B55122"/>
    <w:rsid w:val="00C305C4"/>
    <w:rsid w:val="00CD32D1"/>
    <w:rsid w:val="00CE014D"/>
    <w:rsid w:val="00DB1C06"/>
    <w:rsid w:val="00E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07CE"/>
  <w15:chartTrackingRefBased/>
  <w15:docId w15:val="{B111AD32-B0C6-4F7B-B702-A23356D1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Hayes</dc:creator>
  <cp:keywords/>
  <dc:description/>
  <cp:lastModifiedBy>Microsoft account</cp:lastModifiedBy>
  <cp:revision>2</cp:revision>
  <cp:lastPrinted>2022-03-29T18:49:00Z</cp:lastPrinted>
  <dcterms:created xsi:type="dcterms:W3CDTF">2022-04-03T20:14:00Z</dcterms:created>
  <dcterms:modified xsi:type="dcterms:W3CDTF">2022-04-03T20:14:00Z</dcterms:modified>
</cp:coreProperties>
</file>